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08C8" w:rsidRDefault="009808C8" w:rsidP="00736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51EE" w:rsidRPr="005851EE" w:rsidRDefault="005851EE" w:rsidP="00736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851EE" w:rsidRPr="005851EE" w:rsidRDefault="0047495E" w:rsidP="00736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5851EE" w:rsidRPr="005851EE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№ 1»</w:t>
      </w:r>
    </w:p>
    <w:p w:rsidR="005851EE" w:rsidRPr="005851EE" w:rsidRDefault="005851EE" w:rsidP="00736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51EE" w:rsidRPr="005851EE" w:rsidRDefault="005851EE" w:rsidP="00736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П Р И К А З</w:t>
      </w:r>
    </w:p>
    <w:p w:rsidR="005851EE" w:rsidRPr="005851EE" w:rsidRDefault="005851EE" w:rsidP="00736E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51EE" w:rsidRPr="005851EE" w:rsidRDefault="005851EE" w:rsidP="00736E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851EE">
        <w:rPr>
          <w:rFonts w:ascii="Times New Roman" w:hAnsi="Times New Roman" w:cs="Times New Roman"/>
          <w:sz w:val="28"/>
          <w:szCs w:val="28"/>
        </w:rPr>
        <w:t xml:space="preserve">от </w:t>
      </w:r>
      <w:r w:rsidR="000212EA" w:rsidRPr="00FA14F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A14F0" w:rsidRPr="00FA14F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A14F0">
        <w:rPr>
          <w:rFonts w:ascii="Times New Roman" w:hAnsi="Times New Roman" w:cs="Times New Roman"/>
          <w:sz w:val="28"/>
          <w:szCs w:val="28"/>
          <w:u w:val="single"/>
        </w:rPr>
        <w:t>.09.20</w:t>
      </w:r>
      <w:r w:rsidR="00C50F4E" w:rsidRPr="00FA14F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A14F0" w:rsidRPr="00FA14F0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0212EA" w:rsidRPr="00FA14F0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0212EA" w:rsidRPr="00FA14F0">
        <w:rPr>
          <w:rFonts w:ascii="Times New Roman" w:hAnsi="Times New Roman" w:cs="Times New Roman"/>
          <w:sz w:val="28"/>
          <w:szCs w:val="28"/>
        </w:rPr>
        <w:t>.</w:t>
      </w:r>
      <w:r w:rsidR="00FA14F0" w:rsidRPr="00FA1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A14F0">
        <w:rPr>
          <w:rFonts w:ascii="Times New Roman" w:hAnsi="Times New Roman" w:cs="Times New Roman"/>
          <w:sz w:val="28"/>
          <w:szCs w:val="28"/>
        </w:rPr>
        <w:t>№</w:t>
      </w:r>
      <w:r w:rsidR="00FA14F0" w:rsidRPr="00FA14F0">
        <w:rPr>
          <w:rFonts w:ascii="Times New Roman" w:hAnsi="Times New Roman" w:cs="Times New Roman"/>
          <w:sz w:val="28"/>
          <w:szCs w:val="28"/>
        </w:rPr>
        <w:t xml:space="preserve"> </w:t>
      </w:r>
      <w:r w:rsidR="00C50F4E" w:rsidRPr="00FA14F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A14F0" w:rsidRPr="00FA14F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808C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B7922" w:rsidRPr="00FA14F0">
        <w:rPr>
          <w:rFonts w:ascii="Times New Roman" w:hAnsi="Times New Roman" w:cs="Times New Roman"/>
          <w:sz w:val="28"/>
          <w:szCs w:val="28"/>
          <w:u w:val="single"/>
        </w:rPr>
        <w:t>/01-18</w:t>
      </w:r>
    </w:p>
    <w:p w:rsidR="005851EE" w:rsidRPr="005851EE" w:rsidRDefault="005851EE" w:rsidP="00736E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8C8" w:rsidRPr="009808C8" w:rsidRDefault="009808C8" w:rsidP="009808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9808C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Об организации питания воспитанников </w:t>
      </w:r>
    </w:p>
    <w:p w:rsidR="009808C8" w:rsidRPr="009808C8" w:rsidRDefault="009808C8" w:rsidP="009808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808C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в </w:t>
      </w:r>
      <w:r w:rsidRPr="00946D1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shd w:val="clear" w:color="auto" w:fill="FFFFCC"/>
        </w:rPr>
        <w:t>2022-2023</w:t>
      </w:r>
      <w:r w:rsidRPr="00946D14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 учебном году</w:t>
      </w:r>
    </w:p>
    <w:p w:rsidR="005851EE" w:rsidRDefault="005851EE" w:rsidP="00736E3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E89" w:rsidRDefault="00F87E89" w:rsidP="00736E3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E89" w:rsidRPr="005851EE" w:rsidRDefault="00F87E89" w:rsidP="00736E3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8C8" w:rsidRPr="00946D14" w:rsidRDefault="009808C8" w:rsidP="009808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</w:t>
      </w:r>
      <w:r w:rsidRPr="000309EF">
        <w:rPr>
          <w:rFonts w:ascii="Times New Roman" w:eastAsia="Times New Roman" w:hAnsi="Times New Roman" w:cs="Times New Roman"/>
          <w:color w:val="222222"/>
          <w:sz w:val="28"/>
          <w:szCs w:val="28"/>
        </w:rPr>
        <w:t>В соответствии с </w:t>
      </w:r>
      <w:hyperlink r:id="rId5" w:anchor="/document/99/566276706/" w:history="1">
        <w:r w:rsidRPr="00946D14">
          <w:rPr>
            <w:rFonts w:ascii="Times New Roman" w:eastAsia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 РФ от 27.10.2020 № 32</w:t>
        </w:r>
      </w:hyperlink>
      <w:r w:rsidRPr="00946D14">
        <w:rPr>
          <w:rFonts w:ascii="Times New Roman" w:eastAsia="Times New Roman" w:hAnsi="Times New Roman" w:cs="Times New Roman"/>
          <w:sz w:val="28"/>
          <w:szCs w:val="28"/>
        </w:rPr>
        <w:t xml:space="preserve"> «Об утверждении санитарно-эпидемиологических правил и норм СанПиН 2.3/2.4.3590-20 </w:t>
      </w:r>
      <w:r w:rsidR="00F87E89" w:rsidRPr="00946D1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46D14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 организации общественного питания населения», </w:t>
      </w:r>
      <w:hyperlink r:id="rId6" w:anchor="/document/99/566085656/" w:history="1">
        <w:r w:rsidRPr="00946D14">
          <w:rPr>
            <w:rFonts w:ascii="Times New Roman" w:eastAsia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 РФ от 28.09.2020 № 28</w:t>
        </w:r>
      </w:hyperlink>
      <w:r w:rsidRPr="00946D14">
        <w:rPr>
          <w:rFonts w:ascii="Times New Roman" w:eastAsia="Times New Roman" w:hAnsi="Times New Roman" w:cs="Times New Roman"/>
          <w:sz w:val="28"/>
          <w:szCs w:val="28"/>
        </w:rPr>
        <w:t> «Об утверждении санитарных правил СП 2.4.3648-20 „Санитарно-эпидемиологические требования к организациям воспитания и обучения, отдыха и оздоровления детей и молодежи», </w:t>
      </w:r>
      <w:hyperlink r:id="rId7" w:anchor="/document/118/29755/" w:history="1">
        <w:r w:rsidRPr="00946D14">
          <w:rPr>
            <w:rFonts w:ascii="Times New Roman" w:eastAsia="Times New Roman" w:hAnsi="Times New Roman" w:cs="Times New Roman"/>
            <w:sz w:val="28"/>
            <w:szCs w:val="28"/>
          </w:rPr>
          <w:t>положением об организации питания воспитанников</w:t>
        </w:r>
      </w:hyperlink>
      <w:r w:rsidR="00F87E89" w:rsidRPr="00946D14">
        <w:rPr>
          <w:rFonts w:ascii="Times New Roman" w:hAnsi="Times New Roman" w:cs="Times New Roman"/>
          <w:sz w:val="28"/>
          <w:szCs w:val="28"/>
        </w:rPr>
        <w:t xml:space="preserve"> МДОУ «Детский сад № 1» </w:t>
      </w:r>
      <w:r w:rsidRPr="00946D14">
        <w:rPr>
          <w:rFonts w:ascii="Times New Roman" w:eastAsia="Times New Roman" w:hAnsi="Times New Roman" w:cs="Times New Roman"/>
          <w:sz w:val="28"/>
          <w:szCs w:val="28"/>
        </w:rPr>
        <w:t>, с целью организации сбалансированного питания воспитанников </w:t>
      </w:r>
      <w:r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МДОУ «Детский сад № 1»</w:t>
      </w:r>
    </w:p>
    <w:p w:rsidR="005851EE" w:rsidRPr="00946D14" w:rsidRDefault="005851EE" w:rsidP="00736E3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D14">
        <w:rPr>
          <w:rFonts w:ascii="Times New Roman" w:hAnsi="Times New Roman" w:cs="Times New Roman"/>
          <w:sz w:val="28"/>
          <w:szCs w:val="28"/>
        </w:rPr>
        <w:t>ПРИКАЗЫВАЮ:</w:t>
      </w:r>
    </w:p>
    <w:p w:rsidR="009808C8" w:rsidRPr="00946D14" w:rsidRDefault="005851EE" w:rsidP="009808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hAnsi="Times New Roman" w:cs="Times New Roman"/>
          <w:sz w:val="28"/>
          <w:szCs w:val="28"/>
        </w:rPr>
        <w:t xml:space="preserve">1. </w:t>
      </w:r>
      <w:r w:rsidR="009808C8" w:rsidRPr="00946D14">
        <w:rPr>
          <w:rFonts w:ascii="Times New Roman" w:eastAsia="Times New Roman" w:hAnsi="Times New Roman" w:cs="Times New Roman"/>
          <w:sz w:val="28"/>
          <w:szCs w:val="28"/>
        </w:rPr>
        <w:t>Осуществлять в </w:t>
      </w:r>
      <w:r w:rsidR="009808C8"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2022-2023</w:t>
      </w:r>
      <w:r w:rsidR="009808C8" w:rsidRPr="00946D14">
        <w:rPr>
          <w:rFonts w:ascii="Times New Roman" w:eastAsia="Times New Roman" w:hAnsi="Times New Roman" w:cs="Times New Roman"/>
          <w:sz w:val="28"/>
          <w:szCs w:val="28"/>
        </w:rPr>
        <w:t> учебном году в дни работы </w:t>
      </w:r>
      <w:r w:rsidR="009808C8"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МДОУ «Детский сад № 1»</w:t>
      </w:r>
      <w:r w:rsidR="009808C8" w:rsidRPr="00946D14">
        <w:rPr>
          <w:rFonts w:ascii="Times New Roman" w:eastAsia="Times New Roman" w:hAnsi="Times New Roman" w:cs="Times New Roman"/>
          <w:sz w:val="28"/>
          <w:szCs w:val="28"/>
        </w:rPr>
        <w:t> (далее — детский сад) общественное питание воспитанников посредством реализации </w:t>
      </w:r>
      <w:r w:rsidR="009808C8"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двухнедельного</w:t>
      </w:r>
      <w:r w:rsidR="009808C8" w:rsidRPr="00946D14">
        <w:rPr>
          <w:rFonts w:ascii="Times New Roman" w:eastAsia="Times New Roman" w:hAnsi="Times New Roman" w:cs="Times New Roman"/>
          <w:sz w:val="28"/>
          <w:szCs w:val="28"/>
        </w:rPr>
        <w:t> основного (организованного) меню.</w:t>
      </w:r>
    </w:p>
    <w:p w:rsidR="009808C8" w:rsidRPr="00946D14" w:rsidRDefault="009808C8" w:rsidP="009808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9808C8" w:rsidRPr="00946D14" w:rsidRDefault="009808C8" w:rsidP="009808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- основное (организованное) меню для воспитанников 1–3 лет (</w:t>
      </w:r>
      <w:hyperlink r:id="rId8" w:anchor="/document/118/29748/dfasg6qhca/" w:history="1">
        <w:r w:rsidRPr="00946D14">
          <w:rPr>
            <w:rFonts w:ascii="Times New Roman" w:eastAsia="Times New Roman" w:hAnsi="Times New Roman" w:cs="Times New Roman"/>
            <w:sz w:val="28"/>
            <w:szCs w:val="28"/>
          </w:rPr>
          <w:t>приложение 1</w:t>
        </w:r>
      </w:hyperlink>
      <w:r w:rsidRPr="00946D1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808C8" w:rsidRPr="00946D14" w:rsidRDefault="009808C8" w:rsidP="009808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- основное (организованное) меню для обучающихся 3–7 лет (</w:t>
      </w:r>
      <w:hyperlink r:id="rId9" w:anchor="/document/118/29748/dfasy0f7gu/" w:history="1">
        <w:r w:rsidRPr="00946D14">
          <w:rPr>
            <w:rFonts w:ascii="Times New Roman" w:eastAsia="Times New Roman" w:hAnsi="Times New Roman" w:cs="Times New Roman"/>
            <w:sz w:val="28"/>
            <w:szCs w:val="28"/>
          </w:rPr>
          <w:t>приложение 2</w:t>
        </w:r>
      </w:hyperlink>
      <w:r w:rsidRPr="00946D1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808C8" w:rsidRPr="00946D14" w:rsidRDefault="009808C8" w:rsidP="009808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3. Определить следующий режим питания воспитанников.</w:t>
      </w:r>
    </w:p>
    <w:tbl>
      <w:tblPr>
        <w:tblW w:w="317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3997"/>
      </w:tblGrid>
      <w:tr w:rsidR="00946D14" w:rsidRPr="00946D14" w:rsidTr="00F87E89">
        <w:tc>
          <w:tcPr>
            <w:tcW w:w="203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приема пищи</w:t>
            </w:r>
          </w:p>
        </w:tc>
        <w:tc>
          <w:tcPr>
            <w:tcW w:w="3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Приемы пищи </w:t>
            </w:r>
          </w:p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 зависимости от режима </w:t>
            </w:r>
          </w:p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 группы</w:t>
            </w:r>
          </w:p>
        </w:tc>
      </w:tr>
      <w:tr w:rsidR="00946D14" w:rsidRPr="00946D14" w:rsidTr="00F87E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CC"/>
              </w:rPr>
              <w:t>10,5 часов</w:t>
            </w:r>
          </w:p>
        </w:tc>
      </w:tr>
      <w:tr w:rsidR="00946D14" w:rsidRPr="00946D14" w:rsidTr="00F87E89">
        <w:tc>
          <w:tcPr>
            <w:tcW w:w="20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D14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>8:30—8:50</w:t>
            </w:r>
          </w:p>
        </w:tc>
        <w:tc>
          <w:tcPr>
            <w:tcW w:w="3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D14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>Завтрак</w:t>
            </w:r>
          </w:p>
        </w:tc>
      </w:tr>
      <w:tr w:rsidR="00946D14" w:rsidRPr="00946D14" w:rsidTr="00F87E89">
        <w:tc>
          <w:tcPr>
            <w:tcW w:w="20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D14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>10:30—10:50</w:t>
            </w:r>
          </w:p>
        </w:tc>
        <w:tc>
          <w:tcPr>
            <w:tcW w:w="3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946D14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>Второй завтрак</w:t>
            </w:r>
          </w:p>
        </w:tc>
      </w:tr>
      <w:tr w:rsidR="00946D14" w:rsidRPr="00946D14" w:rsidTr="00F87E89">
        <w:tc>
          <w:tcPr>
            <w:tcW w:w="20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D14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>12:00—12:30</w:t>
            </w:r>
          </w:p>
        </w:tc>
        <w:tc>
          <w:tcPr>
            <w:tcW w:w="3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D14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>Обед</w:t>
            </w:r>
          </w:p>
        </w:tc>
      </w:tr>
      <w:tr w:rsidR="00946D14" w:rsidRPr="00946D14" w:rsidTr="00F87E89">
        <w:tc>
          <w:tcPr>
            <w:tcW w:w="20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D14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>15:30—15:45</w:t>
            </w:r>
          </w:p>
        </w:tc>
        <w:tc>
          <w:tcPr>
            <w:tcW w:w="3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D14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>Полдник</w:t>
            </w:r>
          </w:p>
        </w:tc>
      </w:tr>
    </w:tbl>
    <w:p w:rsidR="009808C8" w:rsidRPr="00946D14" w:rsidRDefault="009808C8" w:rsidP="009808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4. Воспитателям групп:</w:t>
      </w:r>
    </w:p>
    <w:p w:rsidR="009808C8" w:rsidRPr="00946D14" w:rsidRDefault="009808C8" w:rsidP="005A2729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своевременно представлять работникам пищеблока заявку на фактическое количество питающихся воспитанников;</w:t>
      </w:r>
    </w:p>
    <w:p w:rsidR="009808C8" w:rsidRPr="00946D14" w:rsidRDefault="009808C8" w:rsidP="005A2729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вести табель учета приемов горячей пищи воспитанниками по </w:t>
      </w:r>
      <w:hyperlink r:id="rId10" w:anchor="/document/118/69828/" w:tgtFrame="_self" w:history="1">
        <w:r w:rsidRPr="00946D14">
          <w:rPr>
            <w:rFonts w:ascii="Times New Roman" w:eastAsia="Times New Roman" w:hAnsi="Times New Roman" w:cs="Times New Roman"/>
            <w:sz w:val="28"/>
            <w:szCs w:val="28"/>
          </w:rPr>
          <w:t>установленной форме</w:t>
        </w:r>
      </w:hyperlink>
      <w:r w:rsidRPr="00946D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08C8" w:rsidRPr="00946D14" w:rsidRDefault="009808C8" w:rsidP="005A2729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разъяснительные беседы с родителями (законными представителями) воспитанников о важности информирования (</w:t>
      </w:r>
      <w:r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не менее чем</w:t>
      </w:r>
      <w:r w:rsidR="00F87E89"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 </w:t>
      </w:r>
      <w:r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за 24 часа</w:t>
      </w:r>
      <w:r w:rsidRPr="00946D14">
        <w:rPr>
          <w:rFonts w:ascii="Times New Roman" w:eastAsia="Times New Roman" w:hAnsi="Times New Roman" w:cs="Times New Roman"/>
          <w:sz w:val="28"/>
          <w:szCs w:val="28"/>
        </w:rPr>
        <w:t>) об отсутствии воспитанника в детском саду,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6D14">
        <w:rPr>
          <w:rFonts w:ascii="Times New Roman" w:eastAsia="Times New Roman" w:hAnsi="Times New Roman" w:cs="Times New Roman"/>
          <w:sz w:val="28"/>
          <w:szCs w:val="28"/>
        </w:rPr>
        <w:t>количестве дней отсутствия;</w:t>
      </w:r>
    </w:p>
    <w:p w:rsidR="009808C8" w:rsidRPr="00946D14" w:rsidRDefault="009808C8" w:rsidP="005A2729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информировать родителей (законных представителей) воспитанников о порядке организации питания в детском саду, навыках и культуре здорового питания детей.</w:t>
      </w:r>
    </w:p>
    <w:p w:rsidR="009808C8" w:rsidRPr="00946D14" w:rsidRDefault="009808C8" w:rsidP="009808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Ответственному за организацию питания </w:t>
      </w:r>
      <w:proofErr w:type="spellStart"/>
      <w:r w:rsidR="00F87E89"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Шахиной</w:t>
      </w:r>
      <w:proofErr w:type="spellEnd"/>
      <w:r w:rsidR="00F87E89"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 М.В.</w:t>
      </w:r>
      <w:r w:rsidRPr="00946D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08C8" w:rsidRPr="00946D14" w:rsidRDefault="009808C8" w:rsidP="005A2729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следить за соблюдением законодательства в сфере общественного питания;</w:t>
      </w:r>
    </w:p>
    <w:p w:rsidR="009808C8" w:rsidRPr="00946D14" w:rsidRDefault="009808C8" w:rsidP="005A2729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контролировать выдачу воспитанникам рационов питания;</w:t>
      </w:r>
    </w:p>
    <w:p w:rsidR="009808C8" w:rsidRPr="00946D14" w:rsidRDefault="009808C8" w:rsidP="005A2729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ежеквартально</w:t>
      </w:r>
      <w:r w:rsidRPr="00946D14">
        <w:rPr>
          <w:rFonts w:ascii="Times New Roman" w:eastAsia="Times New Roman" w:hAnsi="Times New Roman" w:cs="Times New Roman"/>
          <w:sz w:val="28"/>
          <w:szCs w:val="28"/>
        </w:rPr>
        <w:t> составлять и представлять заведующему детским садом отчетность о получении горячего питания воспитанниками;</w:t>
      </w:r>
    </w:p>
    <w:p w:rsidR="009808C8" w:rsidRPr="00946D14" w:rsidRDefault="009808C8" w:rsidP="005A2729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ежемесячно в срок до 15-го числа месяца, следующего за отчетным, предоставить в администрацию </w:t>
      </w:r>
      <w:r w:rsidR="00F87E89"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Ростовского муниципального района</w:t>
      </w:r>
      <w:r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 информацию об организации питания воспитанников, которые питаются за счет мер социальной поддержки</w:t>
      </w:r>
      <w:r w:rsidRPr="00946D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8C8" w:rsidRPr="00946D14" w:rsidRDefault="009808C8" w:rsidP="009808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F87E89" w:rsidRPr="00946D14">
        <w:rPr>
          <w:rFonts w:ascii="Times New Roman" w:eastAsia="Times New Roman" w:hAnsi="Times New Roman" w:cs="Times New Roman"/>
          <w:sz w:val="28"/>
          <w:szCs w:val="28"/>
        </w:rPr>
        <w:t>Директору МУ «ЦООУ»</w:t>
      </w:r>
      <w:r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 </w:t>
      </w:r>
      <w:r w:rsidR="00F87E89"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Белкиной Е.Ю</w:t>
      </w:r>
      <w:r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.</w:t>
      </w:r>
      <w:r w:rsidRPr="00946D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08C8" w:rsidRPr="00946D14" w:rsidRDefault="009808C8" w:rsidP="005A2729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обеспечить своевременное перечисление целевых средств на питание воспитанников;</w:t>
      </w:r>
    </w:p>
    <w:p w:rsidR="009808C8" w:rsidRPr="00946D14" w:rsidRDefault="009808C8" w:rsidP="005A2729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осуществлять контроль использования в полном объеме поступающих родительских средств на питание воспитанников.</w:t>
      </w:r>
    </w:p>
    <w:p w:rsidR="009808C8" w:rsidRPr="00946D14" w:rsidRDefault="009808C8" w:rsidP="009808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7. Секретарю </w:t>
      </w:r>
      <w:r w:rsidR="00F87E89"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Осиповой Т.С</w:t>
      </w:r>
      <w:r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.</w:t>
      </w:r>
      <w:r w:rsidRPr="00946D14">
        <w:rPr>
          <w:rFonts w:ascii="Times New Roman" w:eastAsia="Times New Roman" w:hAnsi="Times New Roman" w:cs="Times New Roman"/>
          <w:sz w:val="28"/>
          <w:szCs w:val="28"/>
        </w:rPr>
        <w:t> в срок до </w:t>
      </w:r>
      <w:r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0</w:t>
      </w:r>
      <w:r w:rsidR="00F87E89"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6</w:t>
      </w:r>
      <w:r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.09.2022</w:t>
      </w:r>
      <w:r w:rsidR="00F87E89"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 г.</w:t>
      </w:r>
      <w:r w:rsidRPr="00946D14">
        <w:rPr>
          <w:rFonts w:ascii="Times New Roman" w:eastAsia="Times New Roman" w:hAnsi="Times New Roman" w:cs="Times New Roman"/>
          <w:sz w:val="28"/>
          <w:szCs w:val="28"/>
        </w:rPr>
        <w:t> ознакомить с настоящим приказом работников, в нем указанных, и разместить настоящий приказ на информационном стенде и официальном сайте детского сада.</w:t>
      </w:r>
    </w:p>
    <w:p w:rsidR="009808C8" w:rsidRPr="00946D14" w:rsidRDefault="009808C8" w:rsidP="009808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sz w:val="28"/>
          <w:szCs w:val="28"/>
        </w:rPr>
        <w:t>8. Контроль исполнения настоящего приказа </w:t>
      </w:r>
      <w:r w:rsidR="00F87E89" w:rsidRPr="00946D14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старшего воспитателя </w:t>
      </w:r>
      <w:proofErr w:type="spellStart"/>
      <w:r w:rsidR="00F87E89"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Рыженкову</w:t>
      </w:r>
      <w:proofErr w:type="spellEnd"/>
      <w:r w:rsidR="00F87E89" w:rsidRPr="00946D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 В.А.</w:t>
      </w:r>
      <w:r w:rsidRPr="00946D1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4"/>
        <w:gridCol w:w="2805"/>
        <w:gridCol w:w="3045"/>
      </w:tblGrid>
      <w:tr w:rsidR="009808C8" w:rsidRPr="00946D14" w:rsidTr="00C533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8C8" w:rsidRPr="00946D14" w:rsidRDefault="009808C8" w:rsidP="00C533D8">
            <w:pPr>
              <w:spacing w:after="0" w:line="255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7E89" w:rsidRPr="00946D14" w:rsidRDefault="00F87E89" w:rsidP="00F8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E89" w:rsidRPr="00946D14" w:rsidRDefault="00F87E89" w:rsidP="00F8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E89" w:rsidRPr="00946D14" w:rsidRDefault="00F87E89" w:rsidP="00F8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E89" w:rsidRPr="00946D14" w:rsidRDefault="00F87E89" w:rsidP="00F8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D14">
        <w:rPr>
          <w:rFonts w:ascii="Times New Roman" w:hAnsi="Times New Roman" w:cs="Times New Roman"/>
          <w:sz w:val="28"/>
          <w:szCs w:val="28"/>
        </w:rPr>
        <w:t>Заведующий МДОУ          ______________Колосова Л.С.</w:t>
      </w:r>
    </w:p>
    <w:p w:rsidR="005A2729" w:rsidRDefault="005A2729" w:rsidP="00F8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E89" w:rsidRDefault="00F87E89" w:rsidP="00F8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С приказом ознакомлены: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="005A2729">
        <w:rPr>
          <w:rFonts w:ascii="Times New Roman" w:hAnsi="Times New Roman" w:cs="Times New Roman"/>
          <w:sz w:val="28"/>
          <w:szCs w:val="28"/>
        </w:rPr>
        <w:t>Шахина</w:t>
      </w:r>
      <w:proofErr w:type="spellEnd"/>
      <w:r w:rsidR="005A2729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F87E89" w:rsidRDefault="00F87E89" w:rsidP="00F8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A2729">
        <w:rPr>
          <w:rFonts w:ascii="Times New Roman" w:hAnsi="Times New Roman" w:cs="Times New Roman"/>
          <w:sz w:val="28"/>
          <w:szCs w:val="28"/>
        </w:rPr>
        <w:t>Белкина Е.Ю.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A2729" w:rsidRDefault="005A2729" w:rsidP="005A27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_____Романова А.И. _________ Разумовская С.В.</w:t>
      </w:r>
    </w:p>
    <w:p w:rsidR="005A2729" w:rsidRDefault="005A2729" w:rsidP="005A27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_____Кудрявцева В.С. ________Коршунова Г.С.</w:t>
      </w:r>
    </w:p>
    <w:p w:rsidR="005A2729" w:rsidRDefault="005A2729" w:rsidP="005A27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E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_____Волошинова Е.А. ________Воробьева Ю.А.</w:t>
      </w:r>
    </w:p>
    <w:p w:rsidR="005A2729" w:rsidRDefault="005A2729" w:rsidP="005A272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A2729" w:rsidRPr="005851EE" w:rsidRDefault="005A2729" w:rsidP="005A272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2729" w:rsidRDefault="005A2729" w:rsidP="005A272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A2729" w:rsidRPr="005851EE" w:rsidRDefault="005A2729" w:rsidP="005A272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D2733" w:rsidRPr="005851EE" w:rsidRDefault="00CD2733" w:rsidP="005A272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CD2733" w:rsidRPr="005851EE" w:rsidSect="00C32189">
      <w:pgSz w:w="11906" w:h="16838"/>
      <w:pgMar w:top="568" w:right="851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6783A"/>
    <w:multiLevelType w:val="multilevel"/>
    <w:tmpl w:val="5546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4546B"/>
    <w:multiLevelType w:val="multilevel"/>
    <w:tmpl w:val="82E64FF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36702F"/>
    <w:multiLevelType w:val="multilevel"/>
    <w:tmpl w:val="28E2DFA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E32007E"/>
    <w:multiLevelType w:val="multilevel"/>
    <w:tmpl w:val="3362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F1063"/>
    <w:multiLevelType w:val="multilevel"/>
    <w:tmpl w:val="CA0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40EFD"/>
    <w:multiLevelType w:val="multilevel"/>
    <w:tmpl w:val="6994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8B57FC"/>
    <w:multiLevelType w:val="multilevel"/>
    <w:tmpl w:val="54F8313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29571888">
    <w:abstractNumId w:val="5"/>
  </w:num>
  <w:num w:numId="2" w16cid:durableId="602079409">
    <w:abstractNumId w:val="3"/>
  </w:num>
  <w:num w:numId="3" w16cid:durableId="510416941">
    <w:abstractNumId w:val="4"/>
  </w:num>
  <w:num w:numId="4" w16cid:durableId="211774245">
    <w:abstractNumId w:val="0"/>
  </w:num>
  <w:num w:numId="5" w16cid:durableId="1134715247">
    <w:abstractNumId w:val="6"/>
  </w:num>
  <w:num w:numId="6" w16cid:durableId="1404837630">
    <w:abstractNumId w:val="1"/>
  </w:num>
  <w:num w:numId="7" w16cid:durableId="128592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1EE"/>
    <w:rsid w:val="000212EA"/>
    <w:rsid w:val="0005381F"/>
    <w:rsid w:val="000B2DD7"/>
    <w:rsid w:val="00150EE3"/>
    <w:rsid w:val="001A707E"/>
    <w:rsid w:val="001B7922"/>
    <w:rsid w:val="002E5775"/>
    <w:rsid w:val="003635A8"/>
    <w:rsid w:val="003878B9"/>
    <w:rsid w:val="003C6108"/>
    <w:rsid w:val="0047495E"/>
    <w:rsid w:val="004820D2"/>
    <w:rsid w:val="0057411E"/>
    <w:rsid w:val="005851EE"/>
    <w:rsid w:val="005A1A99"/>
    <w:rsid w:val="005A2729"/>
    <w:rsid w:val="00710C8F"/>
    <w:rsid w:val="00721A37"/>
    <w:rsid w:val="00736E3A"/>
    <w:rsid w:val="00752DA2"/>
    <w:rsid w:val="008F0FC9"/>
    <w:rsid w:val="009458FB"/>
    <w:rsid w:val="00946D14"/>
    <w:rsid w:val="00960C3F"/>
    <w:rsid w:val="009808C8"/>
    <w:rsid w:val="00A6181E"/>
    <w:rsid w:val="00AA2F1C"/>
    <w:rsid w:val="00AF73EF"/>
    <w:rsid w:val="00B828A4"/>
    <w:rsid w:val="00C14AAE"/>
    <w:rsid w:val="00C42E10"/>
    <w:rsid w:val="00C50F4E"/>
    <w:rsid w:val="00C91BFB"/>
    <w:rsid w:val="00CD2733"/>
    <w:rsid w:val="00D57452"/>
    <w:rsid w:val="00D651B6"/>
    <w:rsid w:val="00DE6575"/>
    <w:rsid w:val="00E56881"/>
    <w:rsid w:val="00F757EB"/>
    <w:rsid w:val="00F87E89"/>
    <w:rsid w:val="00FA14F0"/>
    <w:rsid w:val="00FD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3F536-84C2-48D8-914E-552C8F4B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сад Детский</cp:lastModifiedBy>
  <cp:revision>28</cp:revision>
  <cp:lastPrinted>2018-09-05T05:28:00Z</cp:lastPrinted>
  <dcterms:created xsi:type="dcterms:W3CDTF">2010-09-15T08:59:00Z</dcterms:created>
  <dcterms:modified xsi:type="dcterms:W3CDTF">2022-11-21T10:04:00Z</dcterms:modified>
</cp:coreProperties>
</file>