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37" w:rsidRDefault="00205537" w:rsidP="0020553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родителям, как сделать посещение Интернета для детей полностью безопасным</w:t>
      </w:r>
    </w:p>
    <w:p w:rsidR="00205537" w:rsidRDefault="00205537" w:rsidP="0020553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Поощряйте детей делиться с вами их опытом в Интернете. Посещайте Сеть вместе с детьми.</w:t>
      </w:r>
    </w:p>
    <w:p w:rsidR="00205537" w:rsidRDefault="00205537" w:rsidP="0020553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Научите детей доверять интуиции. Если их в Интернете что-либо беспокоит, им следует сообщить об этом вам.</w:t>
      </w:r>
    </w:p>
    <w:p w:rsidR="00205537" w:rsidRDefault="00205537" w:rsidP="0020553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З.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</w:t>
      </w:r>
    </w:p>
    <w:p w:rsidR="00205537" w:rsidRDefault="00205537" w:rsidP="0020553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Настаивайте на том, чтобы дети никогда не выдавали своего адреса, номера телефона или другой личной информации, например, места учебы или любимого места для прогулки.</w:t>
      </w:r>
    </w:p>
    <w:p w:rsidR="00205537" w:rsidRDefault="00205537" w:rsidP="0020553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 Объясните детям, что разница </w:t>
      </w:r>
      <w:proofErr w:type="gramStart"/>
      <w:r>
        <w:rPr>
          <w:rStyle w:val="c2"/>
          <w:color w:val="000000"/>
          <w:sz w:val="28"/>
          <w:szCs w:val="28"/>
        </w:rPr>
        <w:t>между</w:t>
      </w:r>
      <w:proofErr w:type="gramEnd"/>
      <w:r>
        <w:rPr>
          <w:rStyle w:val="c2"/>
          <w:color w:val="000000"/>
          <w:sz w:val="28"/>
          <w:szCs w:val="28"/>
        </w:rPr>
        <w:t xml:space="preserve"> правильным и неправильным одинакова: как в Интернете, так и в реальной жизни.</w:t>
      </w:r>
    </w:p>
    <w:p w:rsidR="00205537" w:rsidRDefault="00205537" w:rsidP="0020553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205537" w:rsidRDefault="00205537" w:rsidP="0020553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Настаивайте, чтобы дети уважали собственность других в Интернете. Объясните, что незаконное копирование чужой работы - музыки, компьютерных игр и других программ - является кражей.</w:t>
      </w:r>
    </w:p>
    <w:p w:rsidR="00205537" w:rsidRDefault="00205537" w:rsidP="0020553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</w:p>
    <w:p w:rsidR="00205537" w:rsidRDefault="00205537" w:rsidP="0020553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Скажите детям, что не всё, что они читают или видят в Интернете, правда. Приучите их спрашивать вас, если они не уверены.</w:t>
      </w:r>
    </w:p>
    <w:p w:rsidR="00205537" w:rsidRDefault="00205537" w:rsidP="0020553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9B5467" w:rsidRDefault="009B5467">
      <w:bookmarkStart w:id="0" w:name="_GoBack"/>
      <w:bookmarkEnd w:id="0"/>
    </w:p>
    <w:sectPr w:rsidR="009B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4C"/>
    <w:rsid w:val="00205537"/>
    <w:rsid w:val="009B5467"/>
    <w:rsid w:val="009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5537"/>
  </w:style>
  <w:style w:type="paragraph" w:customStyle="1" w:styleId="c1">
    <w:name w:val="c1"/>
    <w:basedOn w:val="a"/>
    <w:rsid w:val="0020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5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5537"/>
  </w:style>
  <w:style w:type="paragraph" w:customStyle="1" w:styleId="c1">
    <w:name w:val="c1"/>
    <w:basedOn w:val="a"/>
    <w:rsid w:val="0020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2025-02-20T10:40:00Z</dcterms:created>
  <dcterms:modified xsi:type="dcterms:W3CDTF">2025-02-20T10:40:00Z</dcterms:modified>
</cp:coreProperties>
</file>